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名称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租赁房源明细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4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租赁费用平均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10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830445" cy="3220085"/>
            <wp:effectExtent l="0" t="0" r="8255" b="18415"/>
            <wp:docPr id="3" name="图片 5" descr="C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CF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0445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A座毛坯办公样板实拍</w:t>
      </w: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582160" cy="4608830"/>
            <wp:effectExtent l="0" t="0" r="8890" b="1270"/>
            <wp:docPr id="4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A座写字楼精装办公实拍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90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469"/>
        <w:gridCol w:w="1469"/>
        <w:gridCol w:w="1469"/>
        <w:gridCol w:w="1469"/>
        <w:gridCol w:w="21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90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FFC项目A座写字楼招商房源表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1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21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1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3603-2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0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如项目A座有退租房源，同步参与本次招商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，7-12层为精装房源</w:t>
            </w:r>
            <w:bookmarkStart w:id="2" w:name="_GoBack"/>
            <w:bookmarkEnd w:id="2"/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3C13593"/>
    <w:rsid w:val="151C4379"/>
    <w:rsid w:val="177E5327"/>
    <w:rsid w:val="19B8606B"/>
    <w:rsid w:val="1A323970"/>
    <w:rsid w:val="1AF95F37"/>
    <w:rsid w:val="1AFB0E92"/>
    <w:rsid w:val="1D86328D"/>
    <w:rsid w:val="1DC85ADD"/>
    <w:rsid w:val="1E460CBE"/>
    <w:rsid w:val="1E57341D"/>
    <w:rsid w:val="20790C62"/>
    <w:rsid w:val="231C4FCB"/>
    <w:rsid w:val="24432DA3"/>
    <w:rsid w:val="251E1D03"/>
    <w:rsid w:val="25317177"/>
    <w:rsid w:val="25732DD9"/>
    <w:rsid w:val="27227D16"/>
    <w:rsid w:val="27A24E6D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0605945"/>
    <w:rsid w:val="314F3970"/>
    <w:rsid w:val="33004DEB"/>
    <w:rsid w:val="339225AD"/>
    <w:rsid w:val="339F67CB"/>
    <w:rsid w:val="347E558A"/>
    <w:rsid w:val="34C8142E"/>
    <w:rsid w:val="35164973"/>
    <w:rsid w:val="358842E8"/>
    <w:rsid w:val="39290F4A"/>
    <w:rsid w:val="3A6053A4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3CA50D8"/>
    <w:rsid w:val="44986A87"/>
    <w:rsid w:val="44DB600A"/>
    <w:rsid w:val="471F0DAA"/>
    <w:rsid w:val="47A0410C"/>
    <w:rsid w:val="47A30A69"/>
    <w:rsid w:val="47D82764"/>
    <w:rsid w:val="48E96000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17F354E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413DAD"/>
    <w:rsid w:val="6DE108AA"/>
    <w:rsid w:val="6E39036D"/>
    <w:rsid w:val="6F550719"/>
    <w:rsid w:val="6F7E5846"/>
    <w:rsid w:val="6FE21D27"/>
    <w:rsid w:val="714260BB"/>
    <w:rsid w:val="716A50C9"/>
    <w:rsid w:val="72A921D9"/>
    <w:rsid w:val="735971D2"/>
    <w:rsid w:val="7466207D"/>
    <w:rsid w:val="754501C7"/>
    <w:rsid w:val="75703482"/>
    <w:rsid w:val="76C93890"/>
    <w:rsid w:val="76E5090E"/>
    <w:rsid w:val="76F93E47"/>
    <w:rsid w:val="777703C3"/>
    <w:rsid w:val="780F6B45"/>
    <w:rsid w:val="78AF2513"/>
    <w:rsid w:val="7A4218C9"/>
    <w:rsid w:val="7AAB2866"/>
    <w:rsid w:val="7C172D1D"/>
    <w:rsid w:val="7CEA38B5"/>
    <w:rsid w:val="7D9976CE"/>
    <w:rsid w:val="7E191006"/>
    <w:rsid w:val="7E6E2E1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2025-05-29T03:31:23Z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